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492F" w14:textId="1A7A9698" w:rsidR="006A4B84" w:rsidRDefault="00B573B1" w:rsidP="00151F1C">
      <w:pPr>
        <w:ind w:firstLineChars="1100" w:firstLine="23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F0153D" wp14:editId="0081BA78">
                <wp:simplePos x="0" y="0"/>
                <wp:positionH relativeFrom="column">
                  <wp:posOffset>5021580</wp:posOffset>
                </wp:positionH>
                <wp:positionV relativeFrom="paragraph">
                  <wp:posOffset>342900</wp:posOffset>
                </wp:positionV>
                <wp:extent cx="1508760" cy="1866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3D30C" w14:textId="73CEE3F2" w:rsidR="00B573B1" w:rsidRPr="00B573B1" w:rsidRDefault="00B573B1">
                            <w:pPr>
                              <w:rPr>
                                <w:rFonts w:ascii="HG明朝E" w:eastAsia="HG明朝E" w:hAnsi="HG明朝E"/>
                                <w:sz w:val="32"/>
                                <w:szCs w:val="32"/>
                              </w:rPr>
                            </w:pPr>
                            <w:r w:rsidRPr="00B573B1">
                              <w:rPr>
                                <w:rFonts w:ascii="HG明朝E" w:eastAsia="HG明朝E" w:hAnsi="HG明朝E" w:hint="eastAsia"/>
                                <w:sz w:val="32"/>
                                <w:szCs w:val="32"/>
                              </w:rPr>
                              <w:t>夜食に</w:t>
                            </w:r>
                          </w:p>
                          <w:p w14:paraId="630BA589" w14:textId="2CDF627F" w:rsidR="00B573B1" w:rsidRPr="00B573B1" w:rsidRDefault="00B573B1">
                            <w:pPr>
                              <w:rPr>
                                <w:rFonts w:ascii="HG明朝E" w:eastAsia="HG明朝E" w:hAnsi="HG明朝E"/>
                                <w:sz w:val="32"/>
                                <w:szCs w:val="32"/>
                              </w:rPr>
                            </w:pPr>
                            <w:r w:rsidRPr="00B573B1">
                              <w:rPr>
                                <w:rFonts w:ascii="HG明朝E" w:eastAsia="HG明朝E" w:hAnsi="HG明朝E" w:hint="eastAsia"/>
                                <w:sz w:val="32"/>
                                <w:szCs w:val="32"/>
                              </w:rPr>
                              <w:t>合格祈願に</w:t>
                            </w:r>
                          </w:p>
                          <w:p w14:paraId="10D25DDC" w14:textId="2713EE58" w:rsidR="00B573B1" w:rsidRPr="00B573B1" w:rsidRDefault="00B573B1">
                            <w:pPr>
                              <w:rPr>
                                <w:rFonts w:ascii="HG明朝E" w:eastAsia="HG明朝E" w:hAnsi="HG明朝E" w:hint="eastAsia"/>
                                <w:sz w:val="32"/>
                                <w:szCs w:val="32"/>
                              </w:rPr>
                            </w:pPr>
                            <w:r w:rsidRPr="00B573B1">
                              <w:rPr>
                                <w:rFonts w:ascii="HG明朝E" w:eastAsia="HG明朝E" w:hAnsi="HG明朝E" w:hint="eastAsia"/>
                                <w:sz w:val="32"/>
                                <w:szCs w:val="32"/>
                              </w:rPr>
                              <w:t>縁起ものに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01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95.4pt;margin-top:27pt;width:118.8pt;height:14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" fillcolor="white [3201]" stroked="f" strokeweight=".5pt">
                <v:textbox style="layout-flow:vertical-ideographic">
                  <w:txbxContent>
                    <w:p w14:paraId="6573D30C" w14:textId="73CEE3F2" w:rsidR="00B573B1" w:rsidRPr="00B573B1" w:rsidRDefault="00B573B1">
                      <w:pPr>
                        <w:rPr>
                          <w:rFonts w:ascii="HG明朝E" w:eastAsia="HG明朝E" w:hAnsi="HG明朝E"/>
                          <w:sz w:val="32"/>
                          <w:szCs w:val="32"/>
                        </w:rPr>
                      </w:pPr>
                      <w:r w:rsidRPr="00B573B1">
                        <w:rPr>
                          <w:rFonts w:ascii="HG明朝E" w:eastAsia="HG明朝E" w:hAnsi="HG明朝E" w:hint="eastAsia"/>
                          <w:sz w:val="32"/>
                          <w:szCs w:val="32"/>
                        </w:rPr>
                        <w:t>夜食に</w:t>
                      </w:r>
                    </w:p>
                    <w:p w14:paraId="630BA589" w14:textId="2CDF627F" w:rsidR="00B573B1" w:rsidRPr="00B573B1" w:rsidRDefault="00B573B1">
                      <w:pPr>
                        <w:rPr>
                          <w:rFonts w:ascii="HG明朝E" w:eastAsia="HG明朝E" w:hAnsi="HG明朝E"/>
                          <w:sz w:val="32"/>
                          <w:szCs w:val="32"/>
                        </w:rPr>
                      </w:pPr>
                      <w:r w:rsidRPr="00B573B1">
                        <w:rPr>
                          <w:rFonts w:ascii="HG明朝E" w:eastAsia="HG明朝E" w:hAnsi="HG明朝E" w:hint="eastAsia"/>
                          <w:sz w:val="32"/>
                          <w:szCs w:val="32"/>
                        </w:rPr>
                        <w:t>合格祈願に</w:t>
                      </w:r>
                    </w:p>
                    <w:p w14:paraId="10D25DDC" w14:textId="2713EE58" w:rsidR="00B573B1" w:rsidRPr="00B573B1" w:rsidRDefault="00B573B1">
                      <w:pPr>
                        <w:rPr>
                          <w:rFonts w:ascii="HG明朝E" w:eastAsia="HG明朝E" w:hAnsi="HG明朝E" w:hint="eastAsia"/>
                          <w:sz w:val="32"/>
                          <w:szCs w:val="32"/>
                        </w:rPr>
                      </w:pPr>
                      <w:r w:rsidRPr="00B573B1">
                        <w:rPr>
                          <w:rFonts w:ascii="HG明朝E" w:eastAsia="HG明朝E" w:hAnsi="HG明朝E" w:hint="eastAsia"/>
                          <w:sz w:val="32"/>
                          <w:szCs w:val="32"/>
                        </w:rPr>
                        <w:t>縁起ものに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F7BF4" wp14:editId="7039DD76">
                <wp:simplePos x="0" y="0"/>
                <wp:positionH relativeFrom="margin">
                  <wp:posOffset>1645920</wp:posOffset>
                </wp:positionH>
                <wp:positionV relativeFrom="paragraph">
                  <wp:posOffset>3528060</wp:posOffset>
                </wp:positionV>
                <wp:extent cx="3985260" cy="1143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BA063" w14:textId="0D502E48" w:rsidR="007055F3" w:rsidRPr="00B573B1" w:rsidRDefault="00B573B1" w:rsidP="007055F3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B573B1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FF0000"/>
                                <w:sz w:val="144"/>
                                <w:szCs w:val="144"/>
                              </w:rPr>
                              <w:t>ラーメン</w:t>
                            </w:r>
                          </w:p>
                          <w:p w14:paraId="71AD23F5" w14:textId="77777777" w:rsidR="007055F3" w:rsidRDefault="00705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7BF4" id="テキスト ボックス 4" o:spid="_x0000_s1027" type="#_x0000_t202" style="position:absolute;left:0;text-align:left;margin-left:129.6pt;margin-top:277.8pt;width:313.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" fillcolor="white [3201]" stroked="f" strokeweight=".5pt">
                <v:textbox>
                  <w:txbxContent>
                    <w:p w14:paraId="574BA063" w14:textId="0D502E48" w:rsidR="007055F3" w:rsidRPr="00B573B1" w:rsidRDefault="00B573B1" w:rsidP="007055F3">
                      <w:pP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144"/>
                          <w:szCs w:val="144"/>
                        </w:rPr>
                      </w:pPr>
                      <w:r w:rsidRPr="00B573B1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FF0000"/>
                          <w:sz w:val="144"/>
                          <w:szCs w:val="144"/>
                        </w:rPr>
                        <w:t>ラーメン</w:t>
                      </w:r>
                    </w:p>
                    <w:p w14:paraId="71AD23F5" w14:textId="77777777" w:rsidR="007055F3" w:rsidRDefault="007055F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50C25" wp14:editId="649CCFE0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3817620" cy="36576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AD0FE8" w14:textId="1558CDE9" w:rsidR="00B573B1" w:rsidRDefault="00B573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E02788" wp14:editId="318CE5D2">
                                  <wp:extent cx="3818890" cy="3818890"/>
                                  <wp:effectExtent l="0" t="0" r="0" b="0"/>
                                  <wp:docPr id="10" name="図 10" descr="赤丸の合格マー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赤丸の合格マー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8890" cy="381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50C25" id="テキスト ボックス 9" o:spid="_x0000_s1028" type="#_x0000_t202" style="position:absolute;left:0;text-align:left;margin-left:0;margin-top:21pt;width:300.6pt;height:4in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" fillcolor="white [3201]" stroked="f" strokeweight=".5pt">
                <v:textbox>
                  <w:txbxContent>
                    <w:p w14:paraId="1BAD0FE8" w14:textId="1558CDE9" w:rsidR="00B573B1" w:rsidRDefault="00B573B1">
                      <w:r>
                        <w:rPr>
                          <w:noProof/>
                        </w:rPr>
                        <w:drawing>
                          <wp:inline distT="0" distB="0" distL="0" distR="0" wp14:anchorId="0AE02788" wp14:editId="318CE5D2">
                            <wp:extent cx="3818890" cy="3818890"/>
                            <wp:effectExtent l="0" t="0" r="0" b="0"/>
                            <wp:docPr id="10" name="図 10" descr="赤丸の合格マー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赤丸の合格マー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8890" cy="381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5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29A72" wp14:editId="51757B0D">
                <wp:simplePos x="0" y="0"/>
                <wp:positionH relativeFrom="column">
                  <wp:posOffset>175260</wp:posOffset>
                </wp:positionH>
                <wp:positionV relativeFrom="paragraph">
                  <wp:posOffset>220980</wp:posOffset>
                </wp:positionV>
                <wp:extent cx="1668780" cy="45720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C510C" w14:textId="4CF8FC14" w:rsidR="007055F3" w:rsidRPr="007055F3" w:rsidRDefault="00E778BF">
                            <w:pPr>
                              <w:rPr>
                                <w:rFonts w:ascii="HG明朝E" w:eastAsia="HG明朝E" w:hAnsi="HG明朝E" w:hint="eastAsia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期間限定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29A72" id="テキスト ボックス 5" o:spid="_x0000_s1029" type="#_x0000_t202" style="position:absolute;left:0;text-align:left;margin-left:13.8pt;margin-top:17.4pt;width:131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" fillcolor="white [3201]" stroked="f" strokeweight=".5pt">
                <v:textbox>
                  <w:txbxContent>
                    <w:p w14:paraId="7AEC510C" w14:textId="4CF8FC14" w:rsidR="007055F3" w:rsidRPr="007055F3" w:rsidRDefault="00E778BF">
                      <w:pPr>
                        <w:rPr>
                          <w:rFonts w:ascii="HG明朝E" w:eastAsia="HG明朝E" w:hAnsi="HG明朝E" w:hint="eastAsia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>
                        <w:rPr>
                          <w:rFonts w:ascii="HG明朝E" w:eastAsia="HG明朝E" w:hAnsi="HG明朝E" w:hint="eastAsia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期間限定</w:t>
                      </w:r>
                    </w:p>
                  </w:txbxContent>
                </v:textbox>
              </v:shape>
            </w:pict>
          </mc:Fallback>
        </mc:AlternateContent>
      </w:r>
      <w:r w:rsidR="00151F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82528" wp14:editId="5FCA7AC1">
                <wp:simplePos x="0" y="0"/>
                <wp:positionH relativeFrom="column">
                  <wp:posOffset>-205740</wp:posOffset>
                </wp:positionH>
                <wp:positionV relativeFrom="paragraph">
                  <wp:posOffset>4869180</wp:posOffset>
                </wp:positionV>
                <wp:extent cx="6926580" cy="7620"/>
                <wp:effectExtent l="0" t="0" r="2667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6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ED1D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383.4pt" to="529.2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</w:p>
    <w:sectPr w:rsidR="006A4B84" w:rsidSect="00151F1C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3B"/>
    <w:rsid w:val="00007DB0"/>
    <w:rsid w:val="00151F1C"/>
    <w:rsid w:val="0032733B"/>
    <w:rsid w:val="006A4B84"/>
    <w:rsid w:val="007055F3"/>
    <w:rsid w:val="00B27DEF"/>
    <w:rsid w:val="00B573B1"/>
    <w:rsid w:val="00BF655F"/>
    <w:rsid w:val="00E778BF"/>
    <w:rsid w:val="00EA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D09BF"/>
  <w15:chartTrackingRefBased/>
  <w15:docId w15:val="{E8CB3C25-41A9-45B5-AFFC-DBF3E528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謙礼</dc:creator>
  <cp:keywords/>
  <dc:description/>
  <cp:lastModifiedBy>竹内 謙礼</cp:lastModifiedBy>
  <cp:revision>3</cp:revision>
  <cp:lastPrinted>2020-08-16T06:05:00Z</cp:lastPrinted>
  <dcterms:created xsi:type="dcterms:W3CDTF">2020-08-16T06:41:00Z</dcterms:created>
  <dcterms:modified xsi:type="dcterms:W3CDTF">2020-08-16T06:48:00Z</dcterms:modified>
</cp:coreProperties>
</file>