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35B16" w14:textId="112FFB33" w:rsidR="006A4B84" w:rsidRDefault="003A36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49B75" wp14:editId="14A0095F">
                <wp:simplePos x="0" y="0"/>
                <wp:positionH relativeFrom="column">
                  <wp:posOffset>4762500</wp:posOffset>
                </wp:positionH>
                <wp:positionV relativeFrom="paragraph">
                  <wp:posOffset>0</wp:posOffset>
                </wp:positionV>
                <wp:extent cx="0" cy="6578600"/>
                <wp:effectExtent l="0" t="0" r="3810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86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E9FD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pt,0" to="375pt,5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" strokecolor="#4472c4 [3204]" strokeweight=".5pt">
                <v:stroke dashstyle="dash" joinstyle="miter"/>
              </v:line>
            </w:pict>
          </mc:Fallback>
        </mc:AlternateContent>
      </w:r>
    </w:p>
    <w:sectPr w:rsidR="006A4B84" w:rsidSect="003A367B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7B"/>
    <w:rsid w:val="003A367B"/>
    <w:rsid w:val="006A4B84"/>
    <w:rsid w:val="00B2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52AF0"/>
  <w15:chartTrackingRefBased/>
  <w15:docId w15:val="{CF159A34-B807-4E94-A0D7-7474EFC7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謙礼</dc:creator>
  <cp:keywords/>
  <dc:description/>
  <cp:lastModifiedBy>竹内 謙礼</cp:lastModifiedBy>
  <cp:revision>1</cp:revision>
  <dcterms:created xsi:type="dcterms:W3CDTF">2021-04-07T11:11:00Z</dcterms:created>
  <dcterms:modified xsi:type="dcterms:W3CDTF">2021-04-07T11:13:00Z</dcterms:modified>
</cp:coreProperties>
</file>